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Neonatal and</w:t>
      </w:r>
      <w:r>
        <w:rPr>
          <w:rFonts w:asciiTheme="majorHAnsi" w:hAnsiTheme="majorHAnsi"/>
          <w:sz w:val="36"/>
          <w:szCs w:val="36"/>
        </w:rPr>
        <w:t xml:space="preserve"> Infants Course for Kidney Support (NICKS)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NICKS is</w:t>
      </w:r>
      <w:r w:rsidR="001C2005">
        <w:rPr>
          <w:rFonts w:asciiTheme="majorHAnsi" w:hAnsiTheme="majorHAnsi"/>
          <w:sz w:val="28"/>
          <w:szCs w:val="28"/>
        </w:rPr>
        <w:t xml:space="preserve"> a one and a half day program. The first day primarily focuses on didactics while the second half day focuses on application of the didactics through live simulations and case studies.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Discuss</w:t>
      </w:r>
      <w:r w:rsidRPr="00A31910" w:rsidR="00664A59">
        <w:rPr>
          <w:rFonts w:asciiTheme="majorHAnsi" w:hAnsiTheme="majorHAnsi"/>
          <w:sz w:val="28"/>
          <w:szCs w:val="28"/>
        </w:rPr>
        <w:t xml:space="preserve"> the timing of kidney support therapy for neonates and infants with AKI, FO, and CKF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terminology of KST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3 Discuss elements of the PD prescription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4 Discuss specifics for different KST machines available for small children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5 Discuss access for patients who need KST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6 Compare the options, benefits, risks, setup, complications and monitoring for different anticoagulation options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7 Discuss rationale regarding blood flow and how to prescribe an appropriate rate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8 Review options for priming circuits and the rationale for blood primes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9 Acquire strategies for optimizing blood prime procedures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10 Discuss elements of a CVVH/CVVHD prescription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11 Discuss filtration fraction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12 Discuss approaches to ultrafiltration rate prescription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13 Troubleshoot potential ultrafiltration issues and discuss plans to address these issues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14 Review hematocrit scenarios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15 Review options for KST on Extracorporeal Membrane Oxygenation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16 Discuss approaches to making decision to start KST in ICU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17 Discuss cardio-pulmonary disease in neonates on KST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18 Discuss strategies to have the best collaborative practices for your KST program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19 Discuss cases of end-stage kidney disease in patients who required ECMO and KT and overview of their current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20 Consider the perspective of the parents and the responsibilities of taking care of babies on KST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2/3</w:t>
      </w:r>
      <w:r w:rsidR="001C2005">
        <w:rPr>
          <w:rFonts w:asciiTheme="majorHAnsi" w:hAnsiTheme="majorHAnsi"/>
          <w:sz w:val="28"/>
          <w:szCs w:val="28"/>
        </w:rPr>
        <w:t>/2025 7:30:00 AM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Simulation Center</w:t>
      </w:r>
      <w:r w:rsidR="0012447B">
        <w:rPr>
          <w:rFonts w:asciiTheme="majorHAnsi" w:hAnsiTheme="majorHAnsi"/>
          <w:sz w:val="28"/>
          <w:szCs w:val="28"/>
        </w:rPr>
        <w:t xml:space="preserve"> in Dearth Tower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Kara C</w:t>
      </w:r>
      <w:r>
        <w:rPr>
          <w:rFonts w:asciiTheme="majorHAnsi" w:hAnsiTheme="majorHAnsi" w:cs="Arial"/>
        </w:rPr>
        <w:t xml:space="preserve"> Short, CRNP : Royalties or Patent Beneficiary-International patent of intellectual property through UAB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Tennille N Webb, MD : Nothing to disclose - 11/06/2024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Vincent Mortellaro, MD : 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Traci Roberts, RPh : Nothing to disclose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Nancy Tofil, MD : Nothing to disclose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Martha McBride, CRNP : Nothing to disclose - 04/01/2024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David Askenazi, MD : Other: Consultant and Grant related to Aquapheresis, CRRT, Neonatal AKI-Nuwellis|Other: Consultant related to Nutrition in Children with Kidney Disease-Abbott Nutrition|Other: Consultant related to SCD-Seastar Medical|Grant or research support-Nuwellis|Executive-Zorro-Flow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James Dennis Odum, MD : Nothing to disclose - 10/29/2024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Daryl Ingram, BSN, RN : Consulting Fee-Nuwellis - 10/30/2024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Megg Jacks, Other : Nothing to disclose - 10/31/2024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Janelle Schirmer, Other : 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10.50 AMA PRA Category 1 Credit(s)™. Physicians should claim only the credit commensurate with the extent of their participation in the activity.</w:t>
      </w:r>
    </w:p>
    <w:p w:rsidP="007F4B38">
      <w:pPr>
        <w:jc w:val="both"/>
        <w:rPr>
          <w:rFonts w:asciiTheme="majorHAnsi" w:hAnsiTheme="majorHAnsi"/>
          <w:sz w:val="22"/>
          <w:szCs w:val="22"/>
        </w:rPr>
      </w:pP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  <w:sectPr w:rsidSect="00F22A62">
          <w:pgSz w:w="12240" w:h="15840" w:code="1"/>
          <w:pgMar w:top="720" w:right="1800" w:bottom="810" w:left="1800" w:header="720" w:footer="720" w:gutter="0"/>
          <w:cols w:space="720"/>
          <w:docGrid w:linePitch="360"/>
        </w:sectPr>
      </w:pPr>
    </w:p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2027853208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Neonatal and</w:t>
      </w:r>
      <w:r>
        <w:rPr>
          <w:rFonts w:asciiTheme="majorHAnsi" w:hAnsiTheme="majorHAnsi"/>
          <w:sz w:val="36"/>
          <w:szCs w:val="36"/>
        </w:rPr>
        <w:t xml:space="preserve"> Infants Course for Kidney Support (NICKS)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NICKS is</w:t>
      </w:r>
      <w:r w:rsidR="001C2005">
        <w:rPr>
          <w:rFonts w:asciiTheme="majorHAnsi" w:hAnsiTheme="majorHAnsi"/>
          <w:sz w:val="28"/>
          <w:szCs w:val="28"/>
        </w:rPr>
        <w:t xml:space="preserve"> a one and a half day program. The first day primarily focuses on didactics while the second half day focuses on application of the didactics through live simulations and case studies.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Discuss</w:t>
      </w:r>
      <w:r w:rsidRPr="00A31910" w:rsidR="00664A59">
        <w:rPr>
          <w:rFonts w:asciiTheme="majorHAnsi" w:hAnsiTheme="majorHAnsi"/>
          <w:sz w:val="28"/>
          <w:szCs w:val="28"/>
        </w:rPr>
        <w:t xml:space="preserve"> the timing of kidney support therapy for neonates and infants with AKI, FO, and CKF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terminology of KST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3 Discuss elements of the PD prescription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4 Discuss specifics for different KST machines available for small children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5 Discuss access for patients who need KST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6 Compare the options, benefits, risks, setup, complications and monitoring for different anticoagulation options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7 Discuss rationale regarding blood flow and how to prescribe an appropriate rate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8 Review options for priming circuits and the rationale for blood primes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9 Acquire strategies for optimizing blood prime procedures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10 Discuss elements of a CVVH/CVVHD prescription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11 Discuss filtration fraction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12 Discuss approaches to ultrafiltration rate prescription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13 Troubleshoot potential ultrafiltration issues and discuss plans to address these issues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14 Review hematocrit scenarios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15 Review options for KST on Extracorporeal Membrane Oxygenation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16 Discuss approaches to making decision to start KST in ICU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17 Discuss cardio-pulmonary disease in neonates on KST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18 Discuss strategies to have the best collaborative practices for your KST program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19 Discuss cases of end-stage kidney disease in patients who required ECMO and KT and overview of their current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20 Consider the perspective of the parents and the responsibilities of taking care of babies on KST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2/3</w:t>
      </w:r>
      <w:r w:rsidR="001C2005">
        <w:rPr>
          <w:rFonts w:asciiTheme="majorHAnsi" w:hAnsiTheme="majorHAnsi"/>
          <w:sz w:val="28"/>
          <w:szCs w:val="28"/>
        </w:rPr>
        <w:t>/2025 7:30:00 AM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Simulation Center</w:t>
      </w:r>
      <w:r w:rsidR="0012447B">
        <w:rPr>
          <w:rFonts w:asciiTheme="majorHAnsi" w:hAnsiTheme="majorHAnsi"/>
          <w:sz w:val="28"/>
          <w:szCs w:val="28"/>
        </w:rPr>
        <w:t xml:space="preserve"> in Dearth Tower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Kara C</w:t>
      </w:r>
      <w:r>
        <w:rPr>
          <w:rFonts w:asciiTheme="majorHAnsi" w:hAnsiTheme="majorHAnsi" w:cs="Arial"/>
        </w:rPr>
        <w:t xml:space="preserve"> Short, CRNP : Royalties or Patent Beneficiary-International patent of intellectual property through UAB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Tennille N Webb, MD : Nothing to disclose - 11/06/2024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Vincent Mortellaro, MD : 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Traci Roberts, RPh : Nothing to disclose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Nancy Tofil, MD : Nothing to disclose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Martha McBride, CRNP : Nothing to disclose - 04/01/2024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David Askenazi, MD : Other: Consultant and Grant related to Aquapheresis, CRRT, Neonatal AKI-Nuwellis|Other: Consultant related to Nutrition in Children with Kidney Disease-Abbott Nutrition|Other: Consultant related to SCD-Seastar Medical|Grant or research support-Nuwellis|Executive-Zorro-Flow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James Dennis Odum, MD : Nothing to disclose - 10/29/2024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Daryl Ingram, BSN, RN : Consulting Fee-Nuwellis - 10/30/2024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Megg Jacks, Other : Nothing to disclose - 10/31/2024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Janelle Schirmer, Other : 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10.50 AMA PRA Category 1 Credit(s)™. Physicians should claim only the credit commensurate with the extent of their participation in the activity.</w:t>
      </w:r>
    </w:p>
    <w:p w:rsidP="007F4B38">
      <w:pPr>
        <w:jc w:val="both"/>
        <w:rPr>
          <w:rFonts w:asciiTheme="majorHAnsi" w:hAnsiTheme="majorHAnsi"/>
          <w:sz w:val="22"/>
          <w:szCs w:val="22"/>
        </w:rPr>
      </w:pP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  <w:sectPr w:rsidSect="00F22A62">
          <w:pgSz w:w="12240" w:h="15840" w:code="1"/>
          <w:pgMar w:top="720" w:right="1800" w:bottom="810" w:left="1800" w:header="720" w:footer="720" w:gutter="0"/>
          <w:cols w:space="720"/>
          <w:docGrid w:linePitch="360"/>
        </w:sectPr>
      </w:pPr>
    </w:p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949610683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Neonatal and</w:t>
      </w:r>
      <w:r>
        <w:rPr>
          <w:rFonts w:asciiTheme="majorHAnsi" w:hAnsiTheme="majorHAnsi"/>
          <w:sz w:val="36"/>
          <w:szCs w:val="36"/>
        </w:rPr>
        <w:t xml:space="preserve"> Infants Course for Kidney Support (NICKS)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NICKS is</w:t>
      </w:r>
      <w:r w:rsidR="001C2005">
        <w:rPr>
          <w:rFonts w:asciiTheme="majorHAnsi" w:hAnsiTheme="majorHAnsi"/>
          <w:sz w:val="28"/>
          <w:szCs w:val="28"/>
        </w:rPr>
        <w:t xml:space="preserve"> a one and a half day program. The first day primarily focuses on didactics while the second half day focuses on application of the didactics through live simulations and case studies.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Discuss</w:t>
      </w:r>
      <w:r w:rsidRPr="00A31910" w:rsidR="00664A59">
        <w:rPr>
          <w:rFonts w:asciiTheme="majorHAnsi" w:hAnsiTheme="majorHAnsi"/>
          <w:sz w:val="28"/>
          <w:szCs w:val="28"/>
        </w:rPr>
        <w:t xml:space="preserve"> the timing of kidney support therapy for neonates and infants with AKI, FO, and CKF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terminology of KST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3 Discuss elements of the PD prescription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4 Discuss specifics for different KST machines available for small children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5 Discuss access for patients who need KST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6 Compare the options, benefits, risks, setup, complications and monitoring for different anticoagulation options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7 Discuss rationale regarding blood flow and how to prescribe an appropriate rate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8 Review options for priming circuits and the rationale for blood primes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9 Acquire strategies for optimizing blood prime procedures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10 Discuss elements of a CVVH/CVVHD prescription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11 Discuss filtration fraction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12 Discuss approaches to ultrafiltration rate prescription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13 Troubleshoot potential ultrafiltration issues and discuss plans to address these issues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14 Review hematocrit scenarios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15 Review options for KST on Extracorporeal Membrane Oxygenation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16 Discuss approaches to making decision to start KST in ICU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17 Discuss cardio-pulmonary disease in neonates on KST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18 Discuss strategies to have the best collaborative practices for your KST program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19 Discuss cases of end-stage kidney disease in patients who required ECMO and KT and overview of their current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20 Consider the perspective of the parents and the responsibilities of taking care of babies on KST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2/3</w:t>
      </w:r>
      <w:r w:rsidR="001C2005">
        <w:rPr>
          <w:rFonts w:asciiTheme="majorHAnsi" w:hAnsiTheme="majorHAnsi"/>
          <w:sz w:val="28"/>
          <w:szCs w:val="28"/>
        </w:rPr>
        <w:t>/2025 7:30:00 AM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Simulation Center</w:t>
      </w:r>
      <w:r w:rsidR="0012447B">
        <w:rPr>
          <w:rFonts w:asciiTheme="majorHAnsi" w:hAnsiTheme="majorHAnsi"/>
          <w:sz w:val="28"/>
          <w:szCs w:val="28"/>
        </w:rPr>
        <w:t xml:space="preserve"> in Dearth Tower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Kara C</w:t>
      </w:r>
      <w:r>
        <w:rPr>
          <w:rFonts w:asciiTheme="majorHAnsi" w:hAnsiTheme="majorHAnsi" w:cs="Arial"/>
        </w:rPr>
        <w:t xml:space="preserve"> Short, CRNP : Royalties or Patent Beneficiary-International patent of intellectual property through UAB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Tennille N Webb, MD : Nothing to disclose - 11/06/2024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Vincent Mortellaro, MD : 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Traci Roberts, RPh : Nothing to disclose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Nancy Tofil, MD : Nothing to disclose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Martha McBride, CRNP : Nothing to disclose - 04/01/2024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David Askenazi, MD : Other: Consultant and Grant related to Aquapheresis, CRRT, Neonatal AKI-Nuwellis|Other: Consultant related to Nutrition in Children with Kidney Disease-Abbott Nutrition|Other: Consultant related to SCD-Seastar Medical|Grant or research support-Nuwellis|Executive-Zorro-Flow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James Dennis Odum, MD : Nothing to disclose - 10/29/2024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Daryl Ingram, BSN, RN : Consulting Fee-Nuwellis - 10/30/2024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Megg Jacks, Other : Nothing to disclose - 10/31/2024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Janelle Schirmer, Other : 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10.50 AMA PRA Category 1 Credit(s)™. Physicians should claim only the credit commensurate with the extent of their participation in the activity.</w:t>
      </w:r>
    </w:p>
    <w:p w:rsidP="007F4B38">
      <w:pPr>
        <w:jc w:val="both"/>
        <w:rPr>
          <w:rFonts w:asciiTheme="majorHAnsi" w:hAnsiTheme="majorHAnsi"/>
          <w:sz w:val="22"/>
          <w:szCs w:val="22"/>
        </w:rPr>
      </w:pP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  <w:sectPr w:rsidSect="00F22A62">
          <w:pgSz w:w="12240" w:h="15840" w:code="1"/>
          <w:pgMar w:top="720" w:right="1800" w:bottom="810" w:left="1800" w:header="720" w:footer="720" w:gutter="0"/>
          <w:cols w:space="720"/>
          <w:docGrid w:linePitch="360"/>
        </w:sectPr>
      </w:pPr>
    </w:p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208436436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Neonatal and</w:t>
      </w:r>
      <w:r>
        <w:rPr>
          <w:rFonts w:asciiTheme="majorHAnsi" w:hAnsiTheme="majorHAnsi"/>
          <w:sz w:val="36"/>
          <w:szCs w:val="36"/>
        </w:rPr>
        <w:t xml:space="preserve"> Infants Course for Kidney Support (NICKS)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NICKS is</w:t>
      </w:r>
      <w:r w:rsidR="001C2005">
        <w:rPr>
          <w:rFonts w:asciiTheme="majorHAnsi" w:hAnsiTheme="majorHAnsi"/>
          <w:sz w:val="28"/>
          <w:szCs w:val="28"/>
        </w:rPr>
        <w:t xml:space="preserve"> a one and a half day program. The first day primarily focuses on didactics while the second half day focuses on application of the didactics through live simulations and case studies.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Discuss</w:t>
      </w:r>
      <w:r w:rsidRPr="00A31910" w:rsidR="00664A59">
        <w:rPr>
          <w:rFonts w:asciiTheme="majorHAnsi" w:hAnsiTheme="majorHAnsi"/>
          <w:sz w:val="28"/>
          <w:szCs w:val="28"/>
        </w:rPr>
        <w:t xml:space="preserve"> the timing of kidney support therapy for neonates and infants with AKI, FO, and CKF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terminology of KST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3 Discuss elements of the PD prescription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4 Discuss specifics for different KST machines available for small children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5 Discuss access for patients who need KST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6 Compare the options, benefits, risks, setup, complications and monitoring for different anticoagulation options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7 Discuss rationale regarding blood flow and how to prescribe an appropriate rate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8 Review options for priming circuits and the rationale for blood primes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9 Acquire strategies for optimizing blood prime procedures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10 Discuss elements of a CVVH/CVVHD prescription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11 Discuss filtration fraction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12 Discuss approaches to ultrafiltration rate prescription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13 Troubleshoot potential ultrafiltration issues and discuss plans to address these issues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14 Review hematocrit scenarios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15 Review options for KST on Extracorporeal Membrane Oxygenation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16 Discuss approaches to making decision to start KST in ICU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17 Discuss cardio-pulmonary disease in neonates on KST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18 Discuss strategies to have the best collaborative practices for your KST program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19 Discuss cases of end-stage kidney disease in patients who required ECMO and KT and overview of their current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20 Consider the perspective of the parents and the responsibilities of taking care of babies on KST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2/3</w:t>
      </w:r>
      <w:r w:rsidR="001C2005">
        <w:rPr>
          <w:rFonts w:asciiTheme="majorHAnsi" w:hAnsiTheme="majorHAnsi"/>
          <w:sz w:val="28"/>
          <w:szCs w:val="28"/>
        </w:rPr>
        <w:t>/2025 7:30:00 AM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Simulation Center</w:t>
      </w:r>
      <w:r w:rsidR="0012447B">
        <w:rPr>
          <w:rFonts w:asciiTheme="majorHAnsi" w:hAnsiTheme="majorHAnsi"/>
          <w:sz w:val="28"/>
          <w:szCs w:val="28"/>
        </w:rPr>
        <w:t xml:space="preserve"> in Dearth Tower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Kara C</w:t>
      </w:r>
      <w:r>
        <w:rPr>
          <w:rFonts w:asciiTheme="majorHAnsi" w:hAnsiTheme="majorHAnsi" w:cs="Arial"/>
        </w:rPr>
        <w:t xml:space="preserve"> Short, CRNP : Royalties or Patent Beneficiary-International patent of intellectual property through UAB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Tennille N Webb, MD : Nothing to disclose - 11/06/2024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Vincent Mortellaro, MD : 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Traci Roberts, RPh : Nothing to disclose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Nancy Tofil, MD : Nothing to disclose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Martha McBride, CRNP : Nothing to disclose - 04/01/2024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David Askenazi, MD : Other: Consultant and Grant related to Aquapheresis, CRRT, Neonatal AKI-Nuwellis|Other: Consultant related to Nutrition in Children with Kidney Disease-Abbott Nutrition|Other: Consultant related to SCD-Seastar Medical|Grant or research support-Nuwellis|Executive-Zorro-Flow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James Dennis Odum, MD : Nothing to disclose - 10/29/2024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Daryl Ingram, BSN, RN : Consulting Fee-Nuwellis - 10/30/2024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Megg Jacks, Other : Nothing to disclose - 10/31/2024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Janelle Schirmer, Other : 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10.50 AMA PRA Category 1 Credit(s)™. Physicians should claim only the credit commensurate with the extent of their participation in the activity.</w:t>
      </w:r>
    </w:p>
    <w:p w:rsidP="007F4B38">
      <w:pPr>
        <w:jc w:val="both"/>
        <w:rPr>
          <w:rFonts w:asciiTheme="majorHAnsi" w:hAnsiTheme="majorHAnsi"/>
          <w:sz w:val="22"/>
          <w:szCs w:val="22"/>
        </w:rPr>
      </w:pP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  <w:sectPr w:rsidSect="00F22A62">
          <w:pgSz w:w="12240" w:h="15840" w:code="1"/>
          <w:pgMar w:top="720" w:right="1800" w:bottom="810" w:left="1800" w:header="720" w:footer="720" w:gutter="0"/>
          <w:cols w:space="720"/>
          <w:docGrid w:linePitch="360"/>
        </w:sectPr>
      </w:pPr>
    </w:p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605712204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Neonatal and</w:t>
      </w:r>
      <w:r>
        <w:rPr>
          <w:rFonts w:asciiTheme="majorHAnsi" w:hAnsiTheme="majorHAnsi"/>
          <w:sz w:val="36"/>
          <w:szCs w:val="36"/>
        </w:rPr>
        <w:t xml:space="preserve"> Infants Course for Kidney Support (NICKS)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NICKS is</w:t>
      </w:r>
      <w:r w:rsidR="001C2005">
        <w:rPr>
          <w:rFonts w:asciiTheme="majorHAnsi" w:hAnsiTheme="majorHAnsi"/>
          <w:sz w:val="28"/>
          <w:szCs w:val="28"/>
        </w:rPr>
        <w:t xml:space="preserve"> a one and a half day program. The first day primarily focuses on didactics while the second half day focuses on application of the didactics through live simulations and case studies.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Discuss</w:t>
      </w:r>
      <w:r w:rsidRPr="00A31910" w:rsidR="00664A59">
        <w:rPr>
          <w:rFonts w:asciiTheme="majorHAnsi" w:hAnsiTheme="majorHAnsi"/>
          <w:sz w:val="28"/>
          <w:szCs w:val="28"/>
        </w:rPr>
        <w:t xml:space="preserve"> the timing of kidney support therapy for neonates and infants with AKI, FO, and CKF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terminology of KST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3 Discuss elements of the PD prescription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4 Discuss specifics for different KST machines available for small children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5 Discuss access for patients who need KST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6 Compare the options, benefits, risks, setup, complications and monitoring for different anticoagulation options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7 Discuss rationale regarding blood flow and how to prescribe an appropriate rate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8 Review options for priming circuits and the rationale for blood primes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9 Acquire strategies for optimizing blood prime procedures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10 Discuss elements of a CVVH/CVVHD prescription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11 Discuss filtration fraction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12 Discuss approaches to ultrafiltration rate prescription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13 Troubleshoot potential ultrafiltration issues and discuss plans to address these issues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14 Review hematocrit scenarios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15 Review options for KST on Extracorporeal Membrane Oxygenation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16 Discuss approaches to making decision to start KST in ICU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17 Discuss cardio-pulmonary disease in neonates on KST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18 Discuss strategies to have the best collaborative practices for your KST program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19 Discuss cases of end-stage kidney disease in patients who required ECMO and KT and overview of their current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20 Consider the perspective of the parents and the responsibilities of taking care of babies on KST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2/3</w:t>
      </w:r>
      <w:r w:rsidR="001C2005">
        <w:rPr>
          <w:rFonts w:asciiTheme="majorHAnsi" w:hAnsiTheme="majorHAnsi"/>
          <w:sz w:val="28"/>
          <w:szCs w:val="28"/>
        </w:rPr>
        <w:t>/2025 7:30:00 AM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Simulation Center</w:t>
      </w:r>
      <w:r w:rsidR="0012447B">
        <w:rPr>
          <w:rFonts w:asciiTheme="majorHAnsi" w:hAnsiTheme="majorHAnsi"/>
          <w:sz w:val="28"/>
          <w:szCs w:val="28"/>
        </w:rPr>
        <w:t xml:space="preserve"> in Dearth Tower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Kara C</w:t>
      </w:r>
      <w:r>
        <w:rPr>
          <w:rFonts w:asciiTheme="majorHAnsi" w:hAnsiTheme="majorHAnsi" w:cs="Arial"/>
        </w:rPr>
        <w:t xml:space="preserve"> Short, CRNP : Royalties or Patent Beneficiary-International patent of intellectual property through UAB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Tennille N Webb, MD : Nothing to disclose - 11/06/2024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Vincent Mortellaro, MD : 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Traci Roberts, RPh : Nothing to disclose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Nancy Tofil, MD : Nothing to disclose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Martha McBride, CRNP : Nothing to disclose - 04/01/2024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David Askenazi, MD : Other: Consultant and Grant related to Aquapheresis, CRRT, Neonatal AKI-Nuwellis|Other: Consultant related to Nutrition in Children with Kidney Disease-Abbott Nutrition|Other: Consultant related to SCD-Seastar Medical|Grant or research support-Nuwellis|Executive-Zorro-Flow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James Dennis Odum, MD : Nothing to disclose - 10/29/2024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Daryl Ingram, BSN, RN : Consulting Fee-Nuwellis - 10/30/2024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Megg Jacks, Other : Nothing to disclose - 10/31/2024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Janelle Schirmer, Other : 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10.50 AMA PRA Category 1 Credit(s)™. Physicians should claim only the credit commensurate with the extent of their participation in the activity.</w:t>
      </w:r>
    </w:p>
    <w:p w:rsidP="007F4B38">
      <w:pPr>
        <w:jc w:val="both"/>
        <w:rPr>
          <w:rFonts w:asciiTheme="majorHAnsi" w:hAnsiTheme="majorHAnsi"/>
          <w:sz w:val="22"/>
          <w:szCs w:val="22"/>
        </w:rPr>
      </w:pP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  <w:sectPr w:rsidSect="00F22A62">
          <w:pgSz w:w="12240" w:h="15840" w:code="1"/>
          <w:pgMar w:top="720" w:right="1800" w:bottom="810" w:left="1800" w:header="720" w:footer="720" w:gutter="0"/>
          <w:cols w:space="720"/>
          <w:docGrid w:linePitch="360"/>
        </w:sectPr>
      </w:pPr>
    </w:p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006267753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Neonatal and</w:t>
      </w:r>
      <w:r>
        <w:rPr>
          <w:rFonts w:asciiTheme="majorHAnsi" w:hAnsiTheme="majorHAnsi"/>
          <w:sz w:val="36"/>
          <w:szCs w:val="36"/>
        </w:rPr>
        <w:t xml:space="preserve"> Infants Course for Kidney Support (NICKS)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NICKS is</w:t>
      </w:r>
      <w:r w:rsidR="001C2005">
        <w:rPr>
          <w:rFonts w:asciiTheme="majorHAnsi" w:hAnsiTheme="majorHAnsi"/>
          <w:sz w:val="28"/>
          <w:szCs w:val="28"/>
        </w:rPr>
        <w:t xml:space="preserve"> a one and a half day program. The first day primarily focuses on didactics while the second half day focuses on application of the didactics through live simulations and case studies.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Discuss</w:t>
      </w:r>
      <w:r w:rsidRPr="00A31910" w:rsidR="00664A59">
        <w:rPr>
          <w:rFonts w:asciiTheme="majorHAnsi" w:hAnsiTheme="majorHAnsi"/>
          <w:sz w:val="28"/>
          <w:szCs w:val="28"/>
        </w:rPr>
        <w:t xml:space="preserve"> the timing of kidney support therapy for neonates and infants with AKI, FO, and CKF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terminology of KST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3 Discuss elements of the PD prescription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4 Discuss specifics for different KST machines available for small children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5 Discuss access for patients who need KST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6 Compare the options, benefits, risks, setup, complications and monitoring for different anticoagulation options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7 Discuss rationale regarding blood flow and how to prescribe an appropriate rate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8 Review options for priming circuits and the rationale for blood primes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9 Acquire strategies for optimizing blood prime procedures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10 Discuss elements of a CVVH/CVVHD prescription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11 Discuss filtration fraction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12 Discuss approaches to ultrafiltration rate prescription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13 Troubleshoot potential ultrafiltration issues and discuss plans to address these issues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14 Review hematocrit scenarios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15 Review options for KST on Extracorporeal Membrane Oxygenation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16 Discuss approaches to making decision to start KST in ICU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17 Discuss cardio-pulmonary disease in neonates on KST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18 Discuss strategies to have the best collaborative practices for your KST program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19 Discuss cases of end-stage kidney disease in patients who required ECMO and KT and overview of their current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20 Consider the perspective of the parents and the responsibilities of taking care of babies on KST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2/3</w:t>
      </w:r>
      <w:r w:rsidR="001C2005">
        <w:rPr>
          <w:rFonts w:asciiTheme="majorHAnsi" w:hAnsiTheme="majorHAnsi"/>
          <w:sz w:val="28"/>
          <w:szCs w:val="28"/>
        </w:rPr>
        <w:t>/2025 7:30:00 AM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Simulation Center</w:t>
      </w:r>
      <w:r w:rsidR="0012447B">
        <w:rPr>
          <w:rFonts w:asciiTheme="majorHAnsi" w:hAnsiTheme="majorHAnsi"/>
          <w:sz w:val="28"/>
          <w:szCs w:val="28"/>
        </w:rPr>
        <w:t xml:space="preserve"> in Dearth Tower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Kara C</w:t>
      </w:r>
      <w:r>
        <w:rPr>
          <w:rFonts w:asciiTheme="majorHAnsi" w:hAnsiTheme="majorHAnsi" w:cs="Arial"/>
        </w:rPr>
        <w:t xml:space="preserve"> Short, CRNP : Royalties or Patent Beneficiary-International patent of intellectual property through UAB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Tennille N Webb, MD : Nothing to disclose - 11/06/2024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Vincent Mortellaro, MD : 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Traci Roberts, RPh : Nothing to disclose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Nancy Tofil, MD : Nothing to disclose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Martha McBride, CRNP : Nothing to disclose - 04/01/2024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David Askenazi, MD : Other: Consultant and Grant related to Aquapheresis, CRRT, Neonatal AKI-Nuwellis|Other: Consultant related to Nutrition in Children with Kidney Disease-Abbott Nutrition|Other: Consultant related to SCD-Seastar Medical|Grant or research support-Nuwellis|Executive-Zorro-Flow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James Dennis Odum, MD : Nothing to disclose - 10/29/2024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Daryl Ingram, BSN, RN : Consulting Fee-Nuwellis - 10/30/2024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Megg Jacks, Other : Nothing to disclose - 10/31/2024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Janelle Schirmer, Other : 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10.50 AMA PRA Category 1 Credit(s)™. Physicians should claim only the credit commensurate with the extent of their participation in the activity.</w:t>
      </w:r>
    </w:p>
    <w:p w:rsidP="007F4B38">
      <w:pPr>
        <w:jc w:val="both"/>
        <w:rPr>
          <w:rFonts w:asciiTheme="majorHAnsi" w:hAnsiTheme="majorHAnsi"/>
          <w:sz w:val="22"/>
          <w:szCs w:val="22"/>
        </w:rPr>
      </w:pP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  <w:sectPr w:rsidSect="00F22A62">
          <w:pgSz w:w="12240" w:h="15840" w:code="1"/>
          <w:pgMar w:top="720" w:right="1800" w:bottom="810" w:left="1800" w:header="720" w:footer="720" w:gutter="0"/>
          <w:cols w:space="720"/>
          <w:docGrid w:linePitch="360"/>
        </w:sectPr>
      </w:pPr>
    </w:p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266567479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Neonatal and</w:t>
      </w:r>
      <w:r>
        <w:rPr>
          <w:rFonts w:asciiTheme="majorHAnsi" w:hAnsiTheme="majorHAnsi"/>
          <w:sz w:val="36"/>
          <w:szCs w:val="36"/>
        </w:rPr>
        <w:t xml:space="preserve"> Infants Course for Kidney Support (NICKS)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NICKS is</w:t>
      </w:r>
      <w:r w:rsidR="001C2005">
        <w:rPr>
          <w:rFonts w:asciiTheme="majorHAnsi" w:hAnsiTheme="majorHAnsi"/>
          <w:sz w:val="28"/>
          <w:szCs w:val="28"/>
        </w:rPr>
        <w:t xml:space="preserve"> a one and a half day program. The first day primarily focuses on didactics while the second half day focuses on application of the didactics through live simulations and case studies.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Discuss</w:t>
      </w:r>
      <w:r w:rsidRPr="00A31910" w:rsidR="00664A59">
        <w:rPr>
          <w:rFonts w:asciiTheme="majorHAnsi" w:hAnsiTheme="majorHAnsi"/>
          <w:sz w:val="28"/>
          <w:szCs w:val="28"/>
        </w:rPr>
        <w:t xml:space="preserve"> the timing of kidney support therapy for neonates and infants with AKI, FO, and CKF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terminology of KST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3 Discuss elements of the PD prescription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4 Discuss specifics for different KST machines available for small children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5 Discuss access for patients who need KST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6 Compare the options, benefits, risks, setup, complications and monitoring for different anticoagulation options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7 Discuss rationale regarding blood flow and how to prescribe an appropriate rate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8 Review options for priming circuits and the rationale for blood primes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9 Acquire strategies for optimizing blood prime procedures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10 Discuss elements of a CVVH/CVVHD prescription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11 Discuss filtration fraction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12 Discuss approaches to ultrafiltration rate prescription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13 Troubleshoot potential ultrafiltration issues and discuss plans to address these issues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14 Review hematocrit scenarios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15 Review options for KST on Extracorporeal Membrane Oxygenation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16 Discuss approaches to making decision to start KST in ICU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17 Discuss cardio-pulmonary disease in neonates on KST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18 Discuss strategies to have the best collaborative practices for your KST program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19 Discuss cases of end-stage kidney disease in patients who required ECMO and KT and overview of their current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20 Consider the perspective of the parents and the responsibilities of taking care of babies on KST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2/3</w:t>
      </w:r>
      <w:r w:rsidR="001C2005">
        <w:rPr>
          <w:rFonts w:asciiTheme="majorHAnsi" w:hAnsiTheme="majorHAnsi"/>
          <w:sz w:val="28"/>
          <w:szCs w:val="28"/>
        </w:rPr>
        <w:t>/2025 7:30:00 AM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Simulation Center</w:t>
      </w:r>
      <w:r w:rsidR="0012447B">
        <w:rPr>
          <w:rFonts w:asciiTheme="majorHAnsi" w:hAnsiTheme="majorHAnsi"/>
          <w:sz w:val="28"/>
          <w:szCs w:val="28"/>
        </w:rPr>
        <w:t xml:space="preserve"> in Dearth Tower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Kara C</w:t>
      </w:r>
      <w:r>
        <w:rPr>
          <w:rFonts w:asciiTheme="majorHAnsi" w:hAnsiTheme="majorHAnsi" w:cs="Arial"/>
        </w:rPr>
        <w:t xml:space="preserve"> Short, CRNP : Royalties or Patent Beneficiary-International patent of intellectual property through UAB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Tennille N Webb, MD : Nothing to disclose - 11/06/2024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Vincent Mortellaro, MD : 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Traci Roberts, RPh : Nothing to disclose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Nancy Tofil, MD : Nothing to disclose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Martha McBride, CRNP : Nothing to disclose - 04/01/2024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David Askenazi, MD : Other: Consultant and Grant related to Aquapheresis, CRRT, Neonatal AKI-Nuwellis|Other: Consultant related to Nutrition in Children with Kidney Disease-Abbott Nutrition|Other: Consultant related to SCD-Seastar Medical|Grant or research support-Nuwellis|Executive-Zorro-Flow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James Dennis Odum, MD : Nothing to disclose - 10/29/2024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Daryl Ingram, BSN, RN : Consulting Fee-Nuwellis - 10/30/2024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Megg Jacks, Other : Nothing to disclose - 10/31/2024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Janelle Schirmer, Other : 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10.50 AMA PRA Category 1 Credit(s)™. Physicians should claim only the credit commensurate with the extent of their participation in the activity.</w:t>
      </w:r>
    </w:p>
    <w:p w:rsidP="007F4B38">
      <w:pPr>
        <w:jc w:val="both"/>
        <w:rPr>
          <w:rFonts w:asciiTheme="majorHAnsi" w:hAnsiTheme="majorHAnsi"/>
          <w:sz w:val="22"/>
          <w:szCs w:val="22"/>
        </w:rPr>
      </w:pP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  <w:sectPr w:rsidSect="00F22A62">
          <w:pgSz w:w="12240" w:h="15840" w:code="1"/>
          <w:pgMar w:top="720" w:right="1800" w:bottom="810" w:left="1800" w:header="720" w:footer="720" w:gutter="0"/>
          <w:cols w:space="720"/>
          <w:docGrid w:linePitch="360"/>
        </w:sectPr>
      </w:pPr>
    </w:p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529811335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Neonatal and</w:t>
      </w:r>
      <w:r>
        <w:rPr>
          <w:rFonts w:asciiTheme="majorHAnsi" w:hAnsiTheme="majorHAnsi"/>
          <w:sz w:val="36"/>
          <w:szCs w:val="36"/>
        </w:rPr>
        <w:t xml:space="preserve"> Infants Course for Kidney Support (NICKS)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NICKS is</w:t>
      </w:r>
      <w:r w:rsidR="001C2005">
        <w:rPr>
          <w:rFonts w:asciiTheme="majorHAnsi" w:hAnsiTheme="majorHAnsi"/>
          <w:sz w:val="28"/>
          <w:szCs w:val="28"/>
        </w:rPr>
        <w:t xml:space="preserve"> a one and a half day program. The first day primarily focuses on didactics while the second half day focuses on application of the didactics through live simulations and case studies.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Discuss</w:t>
      </w:r>
      <w:r w:rsidRPr="00A31910" w:rsidR="00664A59">
        <w:rPr>
          <w:rFonts w:asciiTheme="majorHAnsi" w:hAnsiTheme="majorHAnsi"/>
          <w:sz w:val="28"/>
          <w:szCs w:val="28"/>
        </w:rPr>
        <w:t xml:space="preserve"> the timing of kidney support therapy for neonates and infants with AKI, FO, and CKF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terminology of KST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3 Discuss elements of the PD prescription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4 Discuss specifics for different KST machines available for small children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5 Discuss access for patients who need KST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6 Compare the options, benefits, risks, setup, complications and monitoring for different anticoagulation options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7 Discuss rationale regarding blood flow and how to prescribe an appropriate rate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8 Review options for priming circuits and the rationale for blood primes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9 Acquire strategies for optimizing blood prime procedures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10 Discuss elements of a CVVH/CVVHD prescription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11 Discuss filtration fraction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12 Discuss approaches to ultrafiltration rate prescription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13 Troubleshoot potential ultrafiltration issues and discuss plans to address these issues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14 Review hematocrit scenarios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15 Review options for KST on Extracorporeal Membrane Oxygenation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16 Discuss approaches to making decision to start KST in ICU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17 Discuss cardio-pulmonary disease in neonates on KST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18 Discuss strategies to have the best collaborative practices for your KST program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19 Discuss cases of end-stage kidney disease in patients who required ECMO and KT and overview of their current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20 Consider the perspective of the parents and the responsibilities of taking care of babies on KST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2/3</w:t>
      </w:r>
      <w:r w:rsidR="001C2005">
        <w:rPr>
          <w:rFonts w:asciiTheme="majorHAnsi" w:hAnsiTheme="majorHAnsi"/>
          <w:sz w:val="28"/>
          <w:szCs w:val="28"/>
        </w:rPr>
        <w:t>/2025 7:30:00 AM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Simulation Center</w:t>
      </w:r>
      <w:r w:rsidR="0012447B">
        <w:rPr>
          <w:rFonts w:asciiTheme="majorHAnsi" w:hAnsiTheme="majorHAnsi"/>
          <w:sz w:val="28"/>
          <w:szCs w:val="28"/>
        </w:rPr>
        <w:t xml:space="preserve"> in Dearth Tower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Kara C</w:t>
      </w:r>
      <w:r>
        <w:rPr>
          <w:rFonts w:asciiTheme="majorHAnsi" w:hAnsiTheme="majorHAnsi" w:cs="Arial"/>
        </w:rPr>
        <w:t xml:space="preserve"> Short, CRNP : Royalties or Patent Beneficiary-International patent of intellectual property through UAB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Tennille N Webb, MD : Nothing to disclose - 11/06/2024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Vincent Mortellaro, MD : 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Traci Roberts, RPh : Nothing to disclose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Nancy Tofil, MD : Nothing to disclose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Martha McBride, CRNP : Nothing to disclose - 04/01/2024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David Askenazi, MD : Other: Consultant and Grant related to Aquapheresis, CRRT, Neonatal AKI-Nuwellis|Other: Consultant related to Nutrition in Children with Kidney Disease-Abbott Nutrition|Other: Consultant related to SCD-Seastar Medical|Grant or research support-Nuwellis|Executive-Zorro-Flow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James Dennis Odum, MD : Nothing to disclose - 10/29/2024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Daryl Ingram, BSN, RN : Consulting Fee-Nuwellis - 10/30/2024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Megg Jacks, Other : Nothing to disclose - 10/31/2024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Janelle Schirmer, Other : 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10.50 AMA PRA Category 1 Credit(s)™. Physicians should claim only the credit commensurate with the extent of their participation in the activity.</w:t>
      </w:r>
    </w:p>
    <w:p w:rsidP="007F4B38">
      <w:pPr>
        <w:jc w:val="both"/>
        <w:rPr>
          <w:rFonts w:asciiTheme="majorHAnsi" w:hAnsiTheme="majorHAnsi"/>
          <w:sz w:val="22"/>
          <w:szCs w:val="22"/>
        </w:rPr>
      </w:pP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  <w:sectPr w:rsidSect="00F22A62">
          <w:pgSz w:w="12240" w:h="15840" w:code="1"/>
          <w:pgMar w:top="720" w:right="1800" w:bottom="810" w:left="1800" w:header="720" w:footer="720" w:gutter="0"/>
          <w:cols w:space="720"/>
          <w:docGrid w:linePitch="360"/>
        </w:sectPr>
      </w:pPr>
    </w:p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472794228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Neonatal and</w:t>
      </w:r>
      <w:r>
        <w:rPr>
          <w:rFonts w:asciiTheme="majorHAnsi" w:hAnsiTheme="majorHAnsi"/>
          <w:sz w:val="36"/>
          <w:szCs w:val="36"/>
        </w:rPr>
        <w:t xml:space="preserve"> Infants Course for Kidney Support (NICKS)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NICKS is</w:t>
      </w:r>
      <w:r w:rsidR="001C2005">
        <w:rPr>
          <w:rFonts w:asciiTheme="majorHAnsi" w:hAnsiTheme="majorHAnsi"/>
          <w:sz w:val="28"/>
          <w:szCs w:val="28"/>
        </w:rPr>
        <w:t xml:space="preserve"> a one and a half day program. The first day primarily focuses on didactics while the second half day focuses on application of the didactics through live simulations and case studies.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Discuss</w:t>
      </w:r>
      <w:r w:rsidRPr="00A31910" w:rsidR="00664A59">
        <w:rPr>
          <w:rFonts w:asciiTheme="majorHAnsi" w:hAnsiTheme="majorHAnsi"/>
          <w:sz w:val="28"/>
          <w:szCs w:val="28"/>
        </w:rPr>
        <w:t xml:space="preserve"> the timing of kidney support therapy for neonates and infants with AKI, FO, and CKF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terminology of KST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3 Discuss elements of the PD prescription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4 Discuss specifics for different KST machines available for small children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5 Discuss access for patients who need KST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6 Compare the options, benefits, risks, setup, complications and monitoring for different anticoagulation options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7 Discuss rationale regarding blood flow and how to prescribe an appropriate rate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8 Review options for priming circuits and the rationale for blood primes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9 Acquire strategies for optimizing blood prime procedures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10 Discuss elements of a CVVH/CVVHD prescription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11 Discuss filtration fraction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12 Discuss approaches to ultrafiltration rate prescription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13 Troubleshoot potential ultrafiltration issues and discuss plans to address these issues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14 Review hematocrit scenarios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15 Review options for KST on Extracorporeal Membrane Oxygenation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16 Discuss approaches to making decision to start KST in ICU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17 Discuss cardio-pulmonary disease in neonates on KST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18 Discuss strategies to have the best collaborative practices for your KST program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19 Discuss cases of end-stage kidney disease in patients who required ECMO and KT and overview of their current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20 Consider the perspective of the parents and the responsibilities of taking care of babies on KST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2/3</w:t>
      </w:r>
      <w:r w:rsidR="001C2005">
        <w:rPr>
          <w:rFonts w:asciiTheme="majorHAnsi" w:hAnsiTheme="majorHAnsi"/>
          <w:sz w:val="28"/>
          <w:szCs w:val="28"/>
        </w:rPr>
        <w:t>/2025 7:30:00 AM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Simulation Center</w:t>
      </w:r>
      <w:r w:rsidR="0012447B">
        <w:rPr>
          <w:rFonts w:asciiTheme="majorHAnsi" w:hAnsiTheme="majorHAnsi"/>
          <w:sz w:val="28"/>
          <w:szCs w:val="28"/>
        </w:rPr>
        <w:t xml:space="preserve"> in Dearth Tower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Kara C</w:t>
      </w:r>
      <w:r>
        <w:rPr>
          <w:rFonts w:asciiTheme="majorHAnsi" w:hAnsiTheme="majorHAnsi" w:cs="Arial"/>
        </w:rPr>
        <w:t xml:space="preserve"> Short, CRNP : Royalties or Patent Beneficiary-International patent of intellectual property through UAB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Tennille N Webb, MD : Nothing to disclose - 11/06/2024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Vincent Mortellaro, MD : 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Traci Roberts, RPh : Nothing to disclose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Nancy Tofil, MD : Nothing to disclose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Martha McBride, CRNP : Nothing to disclose - 04/01/2024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David Askenazi, MD : Other: Consultant and Grant related to Aquapheresis, CRRT, Neonatal AKI-Nuwellis|Other: Consultant related to Nutrition in Children with Kidney Disease-Abbott Nutrition|Other: Consultant related to SCD-Seastar Medical|Grant or research support-Nuwellis|Executive-Zorro-Flow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James Dennis Odum, MD : Nothing to disclose - 10/29/2024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Daryl Ingram, BSN, RN : Consulting Fee-Nuwellis - 10/30/2024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Megg Jacks, Other : Nothing to disclose - 10/31/2024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Janelle Schirmer, Other : 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10.50 AMA PRA Category 1 Credit(s)™. Physicians should claim only the credit commensurate with the extent of their participation in the activity.</w:t>
      </w:r>
    </w:p>
    <w:p w:rsidP="007F4B38">
      <w:pPr>
        <w:jc w:val="both"/>
        <w:rPr>
          <w:rFonts w:asciiTheme="majorHAnsi" w:hAnsiTheme="majorHAnsi"/>
          <w:sz w:val="22"/>
          <w:szCs w:val="22"/>
        </w:rPr>
      </w:pP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  <w:sectPr w:rsidSect="00F22A62">
          <w:pgSz w:w="12240" w:h="15840" w:code="1"/>
          <w:pgMar w:top="720" w:right="1800" w:bottom="810" w:left="1800" w:header="720" w:footer="720" w:gutter="0"/>
          <w:cols w:space="720"/>
          <w:docGrid w:linePitch="360"/>
        </w:sectPr>
      </w:pPr>
    </w:p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664293373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Neonatal and</w:t>
      </w:r>
      <w:r>
        <w:rPr>
          <w:rFonts w:asciiTheme="majorHAnsi" w:hAnsiTheme="majorHAnsi"/>
          <w:sz w:val="36"/>
          <w:szCs w:val="36"/>
        </w:rPr>
        <w:t xml:space="preserve"> Infants Course for Kidney Support (NICKS)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NICKS is</w:t>
      </w:r>
      <w:r w:rsidR="001C2005">
        <w:rPr>
          <w:rFonts w:asciiTheme="majorHAnsi" w:hAnsiTheme="majorHAnsi"/>
          <w:sz w:val="28"/>
          <w:szCs w:val="28"/>
        </w:rPr>
        <w:t xml:space="preserve"> a one and a half day program. The first day primarily focuses on didactics while the second half day focuses on application of the didactics through live simulations and case studies.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Discuss</w:t>
      </w:r>
      <w:r w:rsidRPr="00A31910" w:rsidR="00664A59">
        <w:rPr>
          <w:rFonts w:asciiTheme="majorHAnsi" w:hAnsiTheme="majorHAnsi"/>
          <w:sz w:val="28"/>
          <w:szCs w:val="28"/>
        </w:rPr>
        <w:t xml:space="preserve"> the timing of kidney support therapy for neonates and infants with AKI, FO, and CKF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terminology of KST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3 Discuss elements of the PD prescription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4 Discuss specifics for different KST machines available for small children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5 Discuss access for patients who need KST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6 Compare the options, benefits, risks, setup, complications and monitoring for different anticoagulation options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7 Discuss rationale regarding blood flow and how to prescribe an appropriate rate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8 Review options for priming circuits and the rationale for blood primes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9 Acquire strategies for optimizing blood prime procedures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10 Discuss elements of a CVVH/CVVHD prescription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11 Discuss filtration fraction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12 Discuss approaches to ultrafiltration rate prescription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13 Troubleshoot potential ultrafiltration issues and discuss plans to address these issues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14 Review hematocrit scenarios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15 Review options for KST on Extracorporeal Membrane Oxygenation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16 Discuss approaches to making decision to start KST in ICU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17 Discuss cardio-pulmonary disease in neonates on KST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18 Discuss strategies to have the best collaborative practices for your KST program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19 Discuss cases of end-stage kidney disease in patients who required ECMO and KT and overview of their current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20 Consider the perspective of the parents and the responsibilities of taking care of babies on KST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2/3</w:t>
      </w:r>
      <w:r w:rsidR="001C2005">
        <w:rPr>
          <w:rFonts w:asciiTheme="majorHAnsi" w:hAnsiTheme="majorHAnsi"/>
          <w:sz w:val="28"/>
          <w:szCs w:val="28"/>
        </w:rPr>
        <w:t>/2025 7:30:00 AM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Simulation Center</w:t>
      </w:r>
      <w:r w:rsidR="0012447B">
        <w:rPr>
          <w:rFonts w:asciiTheme="majorHAnsi" w:hAnsiTheme="majorHAnsi"/>
          <w:sz w:val="28"/>
          <w:szCs w:val="28"/>
        </w:rPr>
        <w:t xml:space="preserve"> in Dearth Tower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Kara C</w:t>
      </w:r>
      <w:r>
        <w:rPr>
          <w:rFonts w:asciiTheme="majorHAnsi" w:hAnsiTheme="majorHAnsi" w:cs="Arial"/>
        </w:rPr>
        <w:t xml:space="preserve"> Short, CRNP : Royalties or Patent Beneficiary-International patent of intellectual property through UAB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Tennille N Webb, MD : Nothing to disclose - 11/06/2024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Vincent Mortellaro, MD : 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Traci Roberts, RPh : Nothing to disclose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Nancy Tofil, MD : Nothing to disclose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Martha McBride, CRNP : Nothing to disclose - 04/01/2024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David Askenazi, MD : Other: Consultant and Grant related to Aquapheresis, CRRT, Neonatal AKI-Nuwellis|Other: Consultant related to Nutrition in Children with Kidney Disease-Abbott Nutrition|Other: Consultant related to SCD-Seastar Medical|Grant or research support-Nuwellis|Executive-Zorro-Flow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James Dennis Odum, MD : Nothing to disclose - 10/29/2024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Daryl Ingram, BSN, RN : Consulting Fee-Nuwellis - 10/30/2024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Megg Jacks, Other : Nothing to disclose - 10/31/2024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Janelle Schirmer, Other : 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10.50 AMA PRA Category 1 Credit(s)™. Physicians should claim only the credit commensurate with the extent of their participation in the activity.</w:t>
      </w:r>
    </w:p>
    <w:p w:rsidP="007F4B38">
      <w:pPr>
        <w:jc w:val="both"/>
        <w:rPr>
          <w:rFonts w:asciiTheme="majorHAnsi" w:hAnsiTheme="majorHAnsi"/>
          <w:sz w:val="22"/>
          <w:szCs w:val="22"/>
        </w:rPr>
      </w:pP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  <w:sectPr w:rsidSect="00F22A62">
          <w:pgSz w:w="12240" w:h="15840" w:code="1"/>
          <w:pgMar w:top="720" w:right="1800" w:bottom="810" w:left="1800" w:header="720" w:footer="720" w:gutter="0"/>
          <w:cols w:space="720"/>
          <w:docGrid w:linePitch="360"/>
        </w:sectPr>
      </w:pPr>
    </w:p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85661564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Neonatal and</w:t>
      </w:r>
      <w:r>
        <w:rPr>
          <w:rFonts w:asciiTheme="majorHAnsi" w:hAnsiTheme="majorHAnsi"/>
          <w:sz w:val="36"/>
          <w:szCs w:val="36"/>
        </w:rPr>
        <w:t xml:space="preserve"> Infants Course for Kidney Support (NICKS)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NICKS is</w:t>
      </w:r>
      <w:r w:rsidR="001C2005">
        <w:rPr>
          <w:rFonts w:asciiTheme="majorHAnsi" w:hAnsiTheme="majorHAnsi"/>
          <w:sz w:val="28"/>
          <w:szCs w:val="28"/>
        </w:rPr>
        <w:t xml:space="preserve"> a one and a half day program. The first day primarily focuses on didactics while the second half day focuses on application of the didactics through live simulations and case studies.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Discuss</w:t>
      </w:r>
      <w:r w:rsidRPr="00A31910" w:rsidR="00664A59">
        <w:rPr>
          <w:rFonts w:asciiTheme="majorHAnsi" w:hAnsiTheme="majorHAnsi"/>
          <w:sz w:val="28"/>
          <w:szCs w:val="28"/>
        </w:rPr>
        <w:t xml:space="preserve"> the timing of kidney support therapy for neonates and infants with AKI, FO, and CKF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terminology of KST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3 Discuss elements of the PD prescription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4 Discuss specifics for different KST machines available for small children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5 Discuss access for patients who need KST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6 Compare the options, benefits, risks, setup, complications and monitoring for different anticoagulation options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7 Discuss rationale regarding blood flow and how to prescribe an appropriate rate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8 Review options for priming circuits and the rationale for blood primes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9 Acquire strategies for optimizing blood prime procedures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10 Discuss elements of a CVVH/CVVHD prescription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11 Discuss filtration fraction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12 Discuss approaches to ultrafiltration rate prescription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13 Troubleshoot potential ultrafiltration issues and discuss plans to address these issues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14 Review hematocrit scenarios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15 Review options for KST on Extracorporeal Membrane Oxygenation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16 Discuss approaches to making decision to start KST in ICU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17 Discuss cardio-pulmonary disease in neonates on KST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18 Discuss strategies to have the best collaborative practices for your KST program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19 Discuss cases of end-stage kidney disease in patients who required ECMO and KT and overview of their current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20 Consider the perspective of the parents and the responsibilities of taking care of babies on KST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2/3</w:t>
      </w:r>
      <w:r w:rsidR="001C2005">
        <w:rPr>
          <w:rFonts w:asciiTheme="majorHAnsi" w:hAnsiTheme="majorHAnsi"/>
          <w:sz w:val="28"/>
          <w:szCs w:val="28"/>
        </w:rPr>
        <w:t>/2025 7:30:00 AM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Simulation Center</w:t>
      </w:r>
      <w:r w:rsidR="0012447B">
        <w:rPr>
          <w:rFonts w:asciiTheme="majorHAnsi" w:hAnsiTheme="majorHAnsi"/>
          <w:sz w:val="28"/>
          <w:szCs w:val="28"/>
        </w:rPr>
        <w:t xml:space="preserve"> in Dearth Tower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Kara C</w:t>
      </w:r>
      <w:r>
        <w:rPr>
          <w:rFonts w:asciiTheme="majorHAnsi" w:hAnsiTheme="majorHAnsi" w:cs="Arial"/>
        </w:rPr>
        <w:t xml:space="preserve"> Short, CRNP : Royalties or Patent Beneficiary-International patent of intellectual property through UAB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Tennille N Webb, MD : Nothing to disclose - 11/06/2024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Vincent Mortellaro, MD : 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Traci Roberts, RPh : Nothing to disclose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Nancy Tofil, MD : Nothing to disclose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Martha McBride, CRNP : Nothing to disclose - 04/01/2024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David Askenazi, MD : Other: Consultant and Grant related to Aquapheresis, CRRT, Neonatal AKI-Nuwellis|Other: Consultant related to Nutrition in Children with Kidney Disease-Abbott Nutrition|Other: Consultant related to SCD-Seastar Medical|Grant or research support-Nuwellis|Executive-Zorro-Flow - 10/31/2024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James Dennis Odum, MD : Nothing to disclose - 10/29/2024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Daryl Ingram, BSN, RN : Consulting Fee-Nuwellis - 10/30/2024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Megg Jacks, Other : Nothing to disclose - 10/31/2024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Janelle Schirmer, Other : 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10.50 AMA PRA Category 1 Credit(s)™. Physicians should claim only the credit commensurate with the extent of their participation in the activity.</w:t>
      </w:r>
    </w:p>
    <w:p w:rsidP="007F4B38">
      <w:pPr>
        <w:jc w:val="both"/>
        <w:rPr>
          <w:rFonts w:asciiTheme="majorHAnsi" w:hAnsiTheme="majorHAnsi"/>
          <w:sz w:val="22"/>
          <w:szCs w:val="22"/>
        </w:rPr>
      </w:pP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