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- 10/28/2025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10/28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